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6562697C" w:rsidR="00045F0F" w:rsidRPr="00CE26F2" w:rsidRDefault="00F165D5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January </w:t>
      </w:r>
      <w:r w:rsidR="000619F0">
        <w:rPr>
          <w:sz w:val="19"/>
          <w:szCs w:val="19"/>
        </w:rPr>
        <w:t>8</w:t>
      </w:r>
      <w:r w:rsidR="00E2676D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</w:t>
      </w:r>
      <w:r w:rsidR="000619F0">
        <w:rPr>
          <w:sz w:val="19"/>
          <w:szCs w:val="19"/>
        </w:rPr>
        <w:t>4</w:t>
      </w:r>
      <w:r w:rsidR="00045F0F">
        <w:rPr>
          <w:color w:val="000000"/>
          <w:sz w:val="19"/>
          <w:szCs w:val="19"/>
        </w:rPr>
        <w:t xml:space="preserve"> </w:t>
      </w:r>
      <w:r w:rsidR="00602C43">
        <w:rPr>
          <w:color w:val="000000"/>
          <w:sz w:val="19"/>
          <w:szCs w:val="19"/>
        </w:rPr>
        <w:t>7</w:t>
      </w:r>
      <w:r w:rsidR="00490AAE">
        <w:rPr>
          <w:color w:val="000000"/>
          <w:sz w:val="19"/>
          <w:szCs w:val="19"/>
        </w:rPr>
        <w:t>:</w:t>
      </w:r>
      <w:r w:rsidR="001D2666">
        <w:rPr>
          <w:color w:val="000000"/>
          <w:sz w:val="19"/>
          <w:szCs w:val="19"/>
        </w:rPr>
        <w:t>0</w:t>
      </w:r>
      <w:r w:rsidR="00045F0F">
        <w:rPr>
          <w:color w:val="000000"/>
          <w:sz w:val="19"/>
          <w:szCs w:val="19"/>
        </w:rPr>
        <w:t xml:space="preserve">0 PM </w:t>
      </w:r>
    </w:p>
    <w:p w14:paraId="6B0AF47B" w14:textId="33196961" w:rsidR="00045F0F" w:rsidRPr="00224582" w:rsidRDefault="00045F0F" w:rsidP="00045F0F">
      <w:pPr>
        <w:pStyle w:val="Normal1"/>
        <w:rPr>
          <w:sz w:val="18"/>
          <w:szCs w:val="18"/>
        </w:rPr>
      </w:pPr>
      <w:r w:rsidRPr="00224582">
        <w:rPr>
          <w:sz w:val="18"/>
          <w:szCs w:val="18"/>
        </w:rPr>
        <w:t xml:space="preserve">Board Commissioners: Melissa Donahue, Kecia Holiday, Becky Martin, Jeremey </w:t>
      </w:r>
      <w:proofErr w:type="spellStart"/>
      <w:r w:rsidRPr="00224582">
        <w:rPr>
          <w:sz w:val="18"/>
          <w:szCs w:val="18"/>
        </w:rPr>
        <w:t>Meints</w:t>
      </w:r>
      <w:proofErr w:type="spellEnd"/>
      <w:r w:rsidRPr="00224582">
        <w:rPr>
          <w:sz w:val="18"/>
          <w:szCs w:val="18"/>
        </w:rPr>
        <w:t>, Katie Schwab, Erin Weber</w:t>
      </w:r>
      <w:r w:rsidR="004E78C9" w:rsidRPr="00224582">
        <w:rPr>
          <w:sz w:val="18"/>
          <w:szCs w:val="18"/>
        </w:rPr>
        <w:t xml:space="preserve">, Mike Williams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65DEDA01" w:rsidR="00045F0F" w:rsidRDefault="00045F0F" w:rsidP="00045F0F">
      <w:pPr>
        <w:pStyle w:val="Normal1"/>
        <w:numPr>
          <w:ilvl w:val="0"/>
          <w:numId w:val="1"/>
        </w:numPr>
      </w:pPr>
      <w:r>
        <w:t>Call to order at 7:</w:t>
      </w:r>
      <w:r w:rsidR="00CD09CC">
        <w:t>00</w:t>
      </w:r>
      <w:r>
        <w:t xml:space="preserve"> PM </w:t>
      </w:r>
    </w:p>
    <w:p w14:paraId="4889BE61" w14:textId="6CC2154A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CB7A6D9" w14:textId="0131D6C9" w:rsidR="00BB64E5" w:rsidRDefault="00BB64E5" w:rsidP="00045F0F">
      <w:pPr>
        <w:pStyle w:val="Normal1"/>
        <w:numPr>
          <w:ilvl w:val="0"/>
          <w:numId w:val="1"/>
        </w:numPr>
      </w:pPr>
      <w:r>
        <w:t>Consent Agenda</w:t>
      </w:r>
    </w:p>
    <w:p w14:paraId="67597776" w14:textId="1C6CFDAE" w:rsidR="00045F0F" w:rsidRDefault="00045F0F" w:rsidP="00045F0F">
      <w:pPr>
        <w:pStyle w:val="Normal1"/>
        <w:numPr>
          <w:ilvl w:val="0"/>
          <w:numId w:val="1"/>
        </w:numPr>
      </w:pPr>
      <w:r>
        <w:t xml:space="preserve">Consent Minutes from </w:t>
      </w:r>
      <w:r w:rsidR="004F5331">
        <w:t>December 1</w:t>
      </w:r>
      <w:r w:rsidR="0014585C">
        <w:t>9</w:t>
      </w:r>
      <w:r w:rsidR="004F5331">
        <w:t>, 2023 Meeting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22B5FBDA" w14:textId="55984B42" w:rsidR="00E60D3F" w:rsidRDefault="00045F0F" w:rsidP="00122023">
      <w:pPr>
        <w:pStyle w:val="Normal1"/>
        <w:numPr>
          <w:ilvl w:val="1"/>
          <w:numId w:val="1"/>
        </w:numPr>
      </w:pPr>
      <w:r>
        <w:t>Youth Activities</w:t>
      </w:r>
      <w:r w:rsidR="00E60D3F">
        <w:t xml:space="preserve"> </w:t>
      </w:r>
    </w:p>
    <w:p w14:paraId="5C58FEC6" w14:textId="620FD1B5" w:rsidR="005F482D" w:rsidRPr="003F0203" w:rsidRDefault="00EE5F2C" w:rsidP="00BA3F12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Travel Teams</w:t>
      </w:r>
    </w:p>
    <w:p w14:paraId="40BC0F20" w14:textId="568A1423" w:rsidR="006D5062" w:rsidRDefault="006D5062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5</w:t>
      </w:r>
      <w:r w:rsidRPr="003F0203">
        <w:rPr>
          <w:sz w:val="18"/>
          <w:szCs w:val="18"/>
          <w:vertAlign w:val="superscript"/>
        </w:rPr>
        <w:t>th</w:t>
      </w:r>
      <w:r w:rsidRPr="003F0203">
        <w:rPr>
          <w:sz w:val="18"/>
          <w:szCs w:val="18"/>
        </w:rPr>
        <w:t xml:space="preserve"> Grade Girls Volleyball</w:t>
      </w:r>
    </w:p>
    <w:p w14:paraId="716F4E5D" w14:textId="230FCF11" w:rsidR="006F2167" w:rsidRDefault="006F2167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El Paso Basketball League</w:t>
      </w:r>
    </w:p>
    <w:p w14:paraId="0F3F5ACB" w14:textId="43BC7142" w:rsidR="00F3197B" w:rsidRPr="003F0203" w:rsidRDefault="00F3197B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JFL Committee </w:t>
      </w:r>
    </w:p>
    <w:p w14:paraId="5D708CAC" w14:textId="1E5D60C9" w:rsidR="00045F0F" w:rsidRPr="003F0203" w:rsidRDefault="00045F0F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Other/</w:t>
      </w:r>
      <w:r w:rsidRPr="003F0203">
        <w:rPr>
          <w:rFonts w:ascii="ArialMT" w:hAnsi="ArialMT"/>
          <w:sz w:val="18"/>
          <w:szCs w:val="18"/>
        </w:rPr>
        <w:t xml:space="preserve">Activities </w:t>
      </w:r>
      <w:r w:rsidRPr="003F0203">
        <w:rPr>
          <w:sz w:val="18"/>
          <w:szCs w:val="18"/>
        </w:rP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4A9FB33B" w14:textId="79D61B84" w:rsidR="00616C55" w:rsidRDefault="00616C55" w:rsidP="00616C55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 xml:space="preserve">Pool Committee </w:t>
      </w:r>
    </w:p>
    <w:p w14:paraId="3D4FD594" w14:textId="4E325A45" w:rsidR="00821F02" w:rsidRDefault="00045F0F" w:rsidP="0005798F">
      <w:pPr>
        <w:pStyle w:val="Normal1"/>
        <w:numPr>
          <w:ilvl w:val="1"/>
          <w:numId w:val="1"/>
        </w:numPr>
      </w:pPr>
      <w:r>
        <w:t>Park</w:t>
      </w:r>
    </w:p>
    <w:p w14:paraId="24B319A9" w14:textId="0B497828" w:rsidR="00B10E39" w:rsidRPr="00B10E39" w:rsidRDefault="00B10E39" w:rsidP="00B10E39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B10E39">
        <w:rPr>
          <w:sz w:val="18"/>
          <w:szCs w:val="18"/>
        </w:rPr>
        <w:t xml:space="preserve">Jeff Doll Report 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DF12536" w14:textId="59C43C37" w:rsidR="00675DEA" w:rsidRPr="006C7E72" w:rsidRDefault="00045F0F" w:rsidP="004949C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6C7E72">
        <w:rPr>
          <w:sz w:val="18"/>
          <w:szCs w:val="18"/>
        </w:rPr>
        <w:t xml:space="preserve">Monthly/Other </w:t>
      </w:r>
      <w:r w:rsidR="001A5EB6" w:rsidRPr="006C7E72">
        <w:rPr>
          <w:sz w:val="18"/>
          <w:szCs w:val="18"/>
        </w:rPr>
        <w:t>Bills</w:t>
      </w:r>
      <w:r w:rsidRPr="006C7E72">
        <w:rPr>
          <w:sz w:val="18"/>
          <w:szCs w:val="18"/>
        </w:rPr>
        <w:t xml:space="preserve"> and </w:t>
      </w:r>
      <w:r w:rsidR="001A5EB6" w:rsidRPr="006C7E72">
        <w:rPr>
          <w:sz w:val="18"/>
          <w:szCs w:val="18"/>
        </w:rPr>
        <w:t>Payment</w:t>
      </w:r>
      <w:r w:rsidR="007C1A4A" w:rsidRPr="006C7E72">
        <w:rPr>
          <w:sz w:val="18"/>
          <w:szCs w:val="18"/>
        </w:rPr>
        <w:t>s</w:t>
      </w:r>
      <w:r w:rsidRPr="006C7E72">
        <w:rPr>
          <w:sz w:val="18"/>
          <w:szCs w:val="18"/>
        </w:rPr>
        <w:t xml:space="preserve"> </w:t>
      </w:r>
    </w:p>
    <w:p w14:paraId="18E6361B" w14:textId="38CA531D" w:rsidR="00C05DD7" w:rsidRDefault="000A7F0F" w:rsidP="004949CB">
      <w:pPr>
        <w:pStyle w:val="Normal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December </w:t>
      </w:r>
      <w:r w:rsidR="00C05DD7" w:rsidRPr="006C7E72">
        <w:rPr>
          <w:sz w:val="18"/>
          <w:szCs w:val="18"/>
        </w:rPr>
        <w:t>Fina</w:t>
      </w:r>
      <w:r w:rsidR="006C382F" w:rsidRPr="006C7E72">
        <w:rPr>
          <w:sz w:val="18"/>
          <w:szCs w:val="18"/>
        </w:rPr>
        <w:t xml:space="preserve">ncials </w:t>
      </w:r>
    </w:p>
    <w:p w14:paraId="6DB20806" w14:textId="2E490D9D" w:rsidR="004151D7" w:rsidRDefault="00045F0F" w:rsidP="00D35280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530D20EA" w14:textId="5F3B3829" w:rsidR="00A82FE6" w:rsidRPr="003F0203" w:rsidRDefault="003F0203" w:rsidP="003F0203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Batting Cage</w:t>
      </w:r>
      <w:r w:rsidR="00C871E0">
        <w:rPr>
          <w:sz w:val="18"/>
          <w:szCs w:val="18"/>
        </w:rPr>
        <w:t xml:space="preserve"> </w:t>
      </w:r>
    </w:p>
    <w:p w14:paraId="581FABAB" w14:textId="1F05ED27" w:rsidR="00DF1BDF" w:rsidRPr="003F0203" w:rsidRDefault="00D55D8E" w:rsidP="001D352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202</w:t>
      </w:r>
      <w:r w:rsidR="00925007">
        <w:rPr>
          <w:sz w:val="18"/>
          <w:szCs w:val="18"/>
        </w:rPr>
        <w:t>4</w:t>
      </w:r>
      <w:r w:rsidRPr="003F0203">
        <w:rPr>
          <w:sz w:val="18"/>
          <w:szCs w:val="18"/>
        </w:rPr>
        <w:t xml:space="preserve"> Sponsorship Banners</w:t>
      </w:r>
    </w:p>
    <w:p w14:paraId="5CAA03DF" w14:textId="572868E7" w:rsidR="00B77F60" w:rsidRDefault="00B77F60" w:rsidP="001D352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 xml:space="preserve">Pickle Ball Courts </w:t>
      </w:r>
    </w:p>
    <w:p w14:paraId="16DF3B9F" w14:textId="77777777" w:rsidR="005119EE" w:rsidRDefault="005119EE" w:rsidP="0048463A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A581D">
        <w:rPr>
          <w:sz w:val="18"/>
          <w:szCs w:val="18"/>
        </w:rPr>
        <w:t>Memorial Tree</w:t>
      </w:r>
      <w:r>
        <w:rPr>
          <w:sz w:val="18"/>
          <w:szCs w:val="18"/>
        </w:rPr>
        <w:t>- Kecia</w:t>
      </w:r>
    </w:p>
    <w:p w14:paraId="289FD5F1" w14:textId="73520557" w:rsidR="005119EE" w:rsidRPr="003F0203" w:rsidRDefault="005119EE" w:rsidP="001D352B">
      <w:pPr>
        <w:pStyle w:val="Normal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Parking </w:t>
      </w:r>
      <w:r w:rsidR="00670B6C">
        <w:rPr>
          <w:sz w:val="18"/>
          <w:szCs w:val="18"/>
        </w:rPr>
        <w:t>Lot</w:t>
      </w:r>
    </w:p>
    <w:p w14:paraId="7405EEE3" w14:textId="28590664" w:rsidR="001D352B" w:rsidRDefault="00045F0F" w:rsidP="00682E44">
      <w:pPr>
        <w:pStyle w:val="Normal1"/>
        <w:numPr>
          <w:ilvl w:val="0"/>
          <w:numId w:val="1"/>
        </w:numPr>
      </w:pPr>
      <w:r>
        <w:t>New Business</w:t>
      </w:r>
      <w:r w:rsidR="002B70B0">
        <w:t xml:space="preserve"> </w:t>
      </w:r>
    </w:p>
    <w:p w14:paraId="515200FC" w14:textId="07B419F4" w:rsidR="003A581D" w:rsidRDefault="00553690" w:rsidP="003A581D">
      <w:pPr>
        <w:pStyle w:val="Normal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Heat Press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4AE20CB1" w14:textId="417D75F2" w:rsidR="00710F60" w:rsidRDefault="00045F0F" w:rsidP="00710F60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4230E1F2" w14:textId="77777777" w:rsidR="003434C7" w:rsidRDefault="003434C7" w:rsidP="00045F0F">
      <w:pPr>
        <w:pStyle w:val="Normal1"/>
      </w:pPr>
    </w:p>
    <w:p w14:paraId="74A9D40F" w14:textId="6E08AF95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012FB4">
        <w:t>Jan</w:t>
      </w:r>
      <w:r w:rsidR="009A3D62">
        <w:t xml:space="preserve">uary </w:t>
      </w:r>
      <w:r w:rsidR="000A7F0F">
        <w:t>22</w:t>
      </w:r>
      <w:r w:rsidR="000A0F5E">
        <w:t>,</w:t>
      </w:r>
      <w:r>
        <w:t xml:space="preserve"> 202</w:t>
      </w:r>
      <w:r w:rsidR="000A7F0F">
        <w:t>4</w:t>
      </w:r>
      <w:r>
        <w:t>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359"/>
    <w:multiLevelType w:val="hybridMultilevel"/>
    <w:tmpl w:val="74B4A34C"/>
    <w:lvl w:ilvl="0" w:tplc="FFFFFFFF">
      <w:start w:val="2024"/>
      <w:numFmt w:val="decimal"/>
      <w:lvlText w:val="%1"/>
      <w:lvlJc w:val="left"/>
      <w:pPr>
        <w:ind w:left="1920" w:hanging="4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70351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6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12742"/>
    <w:rsid w:val="00012FB4"/>
    <w:rsid w:val="00013494"/>
    <w:rsid w:val="00017DA3"/>
    <w:rsid w:val="00033ED8"/>
    <w:rsid w:val="00033F4F"/>
    <w:rsid w:val="000358C2"/>
    <w:rsid w:val="00041449"/>
    <w:rsid w:val="000432C8"/>
    <w:rsid w:val="00045B64"/>
    <w:rsid w:val="00045D56"/>
    <w:rsid w:val="00045F0F"/>
    <w:rsid w:val="000527FB"/>
    <w:rsid w:val="00053607"/>
    <w:rsid w:val="00055BFF"/>
    <w:rsid w:val="0005798F"/>
    <w:rsid w:val="000619F0"/>
    <w:rsid w:val="00064E63"/>
    <w:rsid w:val="000674AA"/>
    <w:rsid w:val="000836FA"/>
    <w:rsid w:val="000A0F5E"/>
    <w:rsid w:val="000A1E82"/>
    <w:rsid w:val="000A4948"/>
    <w:rsid w:val="000A7F0F"/>
    <w:rsid w:val="000D1824"/>
    <w:rsid w:val="0011197D"/>
    <w:rsid w:val="00122023"/>
    <w:rsid w:val="0014585C"/>
    <w:rsid w:val="00194EC8"/>
    <w:rsid w:val="001A5EB6"/>
    <w:rsid w:val="001C2984"/>
    <w:rsid w:val="001D2666"/>
    <w:rsid w:val="001D352B"/>
    <w:rsid w:val="001D4E5A"/>
    <w:rsid w:val="001F29BF"/>
    <w:rsid w:val="002065D2"/>
    <w:rsid w:val="002140F7"/>
    <w:rsid w:val="002170E2"/>
    <w:rsid w:val="0022048E"/>
    <w:rsid w:val="00224582"/>
    <w:rsid w:val="002407D6"/>
    <w:rsid w:val="002444D9"/>
    <w:rsid w:val="002504A2"/>
    <w:rsid w:val="00250E75"/>
    <w:rsid w:val="00256F18"/>
    <w:rsid w:val="00267ECA"/>
    <w:rsid w:val="00271A85"/>
    <w:rsid w:val="00281A68"/>
    <w:rsid w:val="002B70B0"/>
    <w:rsid w:val="002C179B"/>
    <w:rsid w:val="0030002E"/>
    <w:rsid w:val="00302C75"/>
    <w:rsid w:val="003434C7"/>
    <w:rsid w:val="00346BAB"/>
    <w:rsid w:val="003563D1"/>
    <w:rsid w:val="0035660A"/>
    <w:rsid w:val="00360047"/>
    <w:rsid w:val="0036430F"/>
    <w:rsid w:val="00377C63"/>
    <w:rsid w:val="00397AF9"/>
    <w:rsid w:val="003A3895"/>
    <w:rsid w:val="003A581D"/>
    <w:rsid w:val="003B5368"/>
    <w:rsid w:val="003C2C38"/>
    <w:rsid w:val="003F0203"/>
    <w:rsid w:val="004007DC"/>
    <w:rsid w:val="0041315F"/>
    <w:rsid w:val="004151D7"/>
    <w:rsid w:val="00465459"/>
    <w:rsid w:val="00487865"/>
    <w:rsid w:val="0049058A"/>
    <w:rsid w:val="00490AAE"/>
    <w:rsid w:val="004949CB"/>
    <w:rsid w:val="004A4109"/>
    <w:rsid w:val="004B6664"/>
    <w:rsid w:val="004C4BAF"/>
    <w:rsid w:val="004D7D2E"/>
    <w:rsid w:val="004E78C9"/>
    <w:rsid w:val="004F32CE"/>
    <w:rsid w:val="004F5331"/>
    <w:rsid w:val="0050269B"/>
    <w:rsid w:val="005119EE"/>
    <w:rsid w:val="005128D8"/>
    <w:rsid w:val="00536EE1"/>
    <w:rsid w:val="0054570B"/>
    <w:rsid w:val="00553690"/>
    <w:rsid w:val="00565C50"/>
    <w:rsid w:val="00570106"/>
    <w:rsid w:val="005B4CC1"/>
    <w:rsid w:val="005C55E1"/>
    <w:rsid w:val="005C7B4B"/>
    <w:rsid w:val="005C7D96"/>
    <w:rsid w:val="005D46B2"/>
    <w:rsid w:val="005E14B8"/>
    <w:rsid w:val="005F482D"/>
    <w:rsid w:val="00602C43"/>
    <w:rsid w:val="00616C55"/>
    <w:rsid w:val="00627C8E"/>
    <w:rsid w:val="006346BF"/>
    <w:rsid w:val="006400A7"/>
    <w:rsid w:val="006420D5"/>
    <w:rsid w:val="00650715"/>
    <w:rsid w:val="006644F0"/>
    <w:rsid w:val="00670B6C"/>
    <w:rsid w:val="00675DEA"/>
    <w:rsid w:val="006829DB"/>
    <w:rsid w:val="00682E44"/>
    <w:rsid w:val="00692C00"/>
    <w:rsid w:val="006A6004"/>
    <w:rsid w:val="006B6E32"/>
    <w:rsid w:val="006B75A2"/>
    <w:rsid w:val="006C3069"/>
    <w:rsid w:val="006C382F"/>
    <w:rsid w:val="006C7E72"/>
    <w:rsid w:val="006D33DA"/>
    <w:rsid w:val="006D4ACB"/>
    <w:rsid w:val="006D5062"/>
    <w:rsid w:val="006E23C8"/>
    <w:rsid w:val="006F2167"/>
    <w:rsid w:val="00710F60"/>
    <w:rsid w:val="0071290F"/>
    <w:rsid w:val="00717453"/>
    <w:rsid w:val="007220C8"/>
    <w:rsid w:val="0072326B"/>
    <w:rsid w:val="00726C25"/>
    <w:rsid w:val="00727E49"/>
    <w:rsid w:val="00731549"/>
    <w:rsid w:val="00734CDA"/>
    <w:rsid w:val="00741257"/>
    <w:rsid w:val="0075417E"/>
    <w:rsid w:val="00761AF6"/>
    <w:rsid w:val="007A391F"/>
    <w:rsid w:val="007B5AAD"/>
    <w:rsid w:val="007C1A4A"/>
    <w:rsid w:val="007C4E99"/>
    <w:rsid w:val="007D3E14"/>
    <w:rsid w:val="007E45EA"/>
    <w:rsid w:val="0081000A"/>
    <w:rsid w:val="00821587"/>
    <w:rsid w:val="00821F02"/>
    <w:rsid w:val="00861D7D"/>
    <w:rsid w:val="00862A04"/>
    <w:rsid w:val="00867E17"/>
    <w:rsid w:val="00876AAA"/>
    <w:rsid w:val="0089608E"/>
    <w:rsid w:val="00900D30"/>
    <w:rsid w:val="00901036"/>
    <w:rsid w:val="00925007"/>
    <w:rsid w:val="00925DCF"/>
    <w:rsid w:val="00937E94"/>
    <w:rsid w:val="00965D0E"/>
    <w:rsid w:val="0097071E"/>
    <w:rsid w:val="009754A2"/>
    <w:rsid w:val="009A3D62"/>
    <w:rsid w:val="009B4585"/>
    <w:rsid w:val="009D556B"/>
    <w:rsid w:val="009F1888"/>
    <w:rsid w:val="00A16B00"/>
    <w:rsid w:val="00A30DDB"/>
    <w:rsid w:val="00A36B07"/>
    <w:rsid w:val="00A4205E"/>
    <w:rsid w:val="00A56339"/>
    <w:rsid w:val="00A65991"/>
    <w:rsid w:val="00A72B60"/>
    <w:rsid w:val="00A759FF"/>
    <w:rsid w:val="00A82FE6"/>
    <w:rsid w:val="00A93C32"/>
    <w:rsid w:val="00AB25AE"/>
    <w:rsid w:val="00AB26DE"/>
    <w:rsid w:val="00AC1F08"/>
    <w:rsid w:val="00AF1924"/>
    <w:rsid w:val="00B052A7"/>
    <w:rsid w:val="00B10E39"/>
    <w:rsid w:val="00B2413B"/>
    <w:rsid w:val="00B30A78"/>
    <w:rsid w:val="00B51887"/>
    <w:rsid w:val="00B77F60"/>
    <w:rsid w:val="00B81816"/>
    <w:rsid w:val="00B925D6"/>
    <w:rsid w:val="00BA3F12"/>
    <w:rsid w:val="00BB4861"/>
    <w:rsid w:val="00BB64E5"/>
    <w:rsid w:val="00BF5CC8"/>
    <w:rsid w:val="00C05DD7"/>
    <w:rsid w:val="00C17289"/>
    <w:rsid w:val="00C3134C"/>
    <w:rsid w:val="00C319F7"/>
    <w:rsid w:val="00C32263"/>
    <w:rsid w:val="00C32F44"/>
    <w:rsid w:val="00C60AC4"/>
    <w:rsid w:val="00C61726"/>
    <w:rsid w:val="00C64516"/>
    <w:rsid w:val="00C705AD"/>
    <w:rsid w:val="00C85190"/>
    <w:rsid w:val="00C871E0"/>
    <w:rsid w:val="00C94798"/>
    <w:rsid w:val="00CA5D61"/>
    <w:rsid w:val="00CB1C63"/>
    <w:rsid w:val="00CC6CDC"/>
    <w:rsid w:val="00CC78EC"/>
    <w:rsid w:val="00CD09CC"/>
    <w:rsid w:val="00CE0037"/>
    <w:rsid w:val="00CE26F2"/>
    <w:rsid w:val="00D05C45"/>
    <w:rsid w:val="00D1496E"/>
    <w:rsid w:val="00D17393"/>
    <w:rsid w:val="00D2228D"/>
    <w:rsid w:val="00D26E7D"/>
    <w:rsid w:val="00D308E1"/>
    <w:rsid w:val="00D34AA0"/>
    <w:rsid w:val="00D35280"/>
    <w:rsid w:val="00D53845"/>
    <w:rsid w:val="00D55D8E"/>
    <w:rsid w:val="00D62E01"/>
    <w:rsid w:val="00DC1286"/>
    <w:rsid w:val="00DC496D"/>
    <w:rsid w:val="00DD453D"/>
    <w:rsid w:val="00DF0D1C"/>
    <w:rsid w:val="00DF1BDF"/>
    <w:rsid w:val="00DF6529"/>
    <w:rsid w:val="00E2676D"/>
    <w:rsid w:val="00E30045"/>
    <w:rsid w:val="00E32FCE"/>
    <w:rsid w:val="00E37A5B"/>
    <w:rsid w:val="00E421B1"/>
    <w:rsid w:val="00E60D3F"/>
    <w:rsid w:val="00E6585C"/>
    <w:rsid w:val="00E83265"/>
    <w:rsid w:val="00E86497"/>
    <w:rsid w:val="00EA6CAA"/>
    <w:rsid w:val="00EB3F26"/>
    <w:rsid w:val="00EB73F8"/>
    <w:rsid w:val="00EB7BF4"/>
    <w:rsid w:val="00EC1935"/>
    <w:rsid w:val="00EE5F2C"/>
    <w:rsid w:val="00EF60F0"/>
    <w:rsid w:val="00F020BF"/>
    <w:rsid w:val="00F165D5"/>
    <w:rsid w:val="00F254C6"/>
    <w:rsid w:val="00F3197B"/>
    <w:rsid w:val="00F41B2A"/>
    <w:rsid w:val="00F72D72"/>
    <w:rsid w:val="00F90BF3"/>
    <w:rsid w:val="00FA417E"/>
    <w:rsid w:val="00FC6A29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13</cp:revision>
  <cp:lastPrinted>2022-01-09T22:48:00Z</cp:lastPrinted>
  <dcterms:created xsi:type="dcterms:W3CDTF">2023-12-18T22:03:00Z</dcterms:created>
  <dcterms:modified xsi:type="dcterms:W3CDTF">2024-01-07T21:13:00Z</dcterms:modified>
</cp:coreProperties>
</file>